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4B81" w14:textId="7BA78819" w:rsidR="00DE6182" w:rsidRPr="00DE6182" w:rsidRDefault="00ED26D5" w:rsidP="00DE6182">
      <w:pPr>
        <w:spacing w:after="200" w:line="276" w:lineRule="auto"/>
        <w:rPr>
          <w:rFonts w:eastAsia="Calibri"/>
        </w:rPr>
      </w:pPr>
      <w:r w:rsidRPr="00C604F9">
        <w:rPr>
          <w:rFonts w:eastAsia="Calibri"/>
          <w:noProof/>
        </w:rPr>
        <w:drawing>
          <wp:inline distT="0" distB="0" distL="0" distR="0" wp14:anchorId="6757D40B" wp14:editId="27768FED">
            <wp:extent cx="2152650" cy="7620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182" w:rsidRPr="00DE6182">
        <w:rPr>
          <w:rFonts w:eastAsia="Calibri"/>
        </w:rPr>
        <w:tab/>
      </w:r>
      <w:r w:rsidR="00DE6182" w:rsidRPr="00DE6182">
        <w:rPr>
          <w:rFonts w:eastAsia="Calibri"/>
        </w:rPr>
        <w:tab/>
      </w:r>
      <w:r w:rsidR="00DE6182" w:rsidRPr="00DE6182">
        <w:rPr>
          <w:rFonts w:eastAsia="Calibri"/>
        </w:rPr>
        <w:tab/>
      </w:r>
      <w:r w:rsidR="00DE6182" w:rsidRPr="00DE6182">
        <w:rPr>
          <w:rFonts w:eastAsia="Calibri"/>
        </w:rPr>
        <w:tab/>
      </w:r>
      <w:r w:rsidR="00DE6182" w:rsidRPr="00DE6182">
        <w:rPr>
          <w:rFonts w:eastAsia="Calibri"/>
        </w:rPr>
        <w:tab/>
      </w:r>
      <w:r w:rsidR="00CD451F">
        <w:rPr>
          <w:rFonts w:eastAsia="Calibri"/>
        </w:rPr>
        <w:tab/>
      </w:r>
      <w:r w:rsidR="00547A4A">
        <w:rPr>
          <w:rFonts w:eastAsia="Calibri"/>
        </w:rPr>
        <w:tab/>
      </w:r>
      <w:r w:rsidR="00547A4A">
        <w:rPr>
          <w:rFonts w:eastAsia="Calibri"/>
        </w:rPr>
        <w:tab/>
      </w:r>
      <w:r>
        <w:rPr>
          <w:rFonts w:eastAsia="Calibri"/>
          <w:noProof/>
        </w:rPr>
        <w:drawing>
          <wp:inline distT="0" distB="0" distL="0" distR="0" wp14:anchorId="2F6EA39B" wp14:editId="3744F339">
            <wp:extent cx="1593850" cy="84455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47977" w14:textId="77777777" w:rsidR="0055614C" w:rsidRPr="00CD451F" w:rsidRDefault="00DE6182" w:rsidP="00CD451F">
      <w:pPr>
        <w:spacing w:after="200" w:line="276" w:lineRule="auto"/>
        <w:rPr>
          <w:rFonts w:eastAsia="Calibri"/>
          <w:sz w:val="20"/>
          <w:szCs w:val="20"/>
        </w:rPr>
      </w:pPr>
      <w:r w:rsidRPr="00DE6182">
        <w:rPr>
          <w:rFonts w:eastAsia="Calibri"/>
          <w:sz w:val="20"/>
          <w:szCs w:val="20"/>
        </w:rPr>
        <w:tab/>
      </w:r>
      <w:r w:rsidRPr="00DE6182">
        <w:rPr>
          <w:rFonts w:eastAsia="Calibri"/>
          <w:sz w:val="20"/>
          <w:szCs w:val="20"/>
        </w:rPr>
        <w:tab/>
      </w:r>
      <w:r w:rsidRPr="00DE6182">
        <w:rPr>
          <w:rFonts w:eastAsia="Calibri"/>
          <w:sz w:val="20"/>
          <w:szCs w:val="20"/>
        </w:rPr>
        <w:tab/>
      </w:r>
      <w:r w:rsidRPr="00DE6182">
        <w:rPr>
          <w:rFonts w:eastAsia="Calibri"/>
          <w:sz w:val="20"/>
          <w:szCs w:val="20"/>
        </w:rPr>
        <w:tab/>
        <w:t xml:space="preserve">        </w:t>
      </w:r>
      <w:r w:rsidRPr="00DE6182">
        <w:rPr>
          <w:rFonts w:eastAsia="Calibri"/>
          <w:sz w:val="20"/>
          <w:szCs w:val="20"/>
        </w:rPr>
        <w:tab/>
      </w:r>
      <w:r w:rsidRPr="00DE6182">
        <w:rPr>
          <w:rFonts w:eastAsia="Calibri"/>
          <w:sz w:val="20"/>
          <w:szCs w:val="20"/>
        </w:rPr>
        <w:tab/>
      </w:r>
    </w:p>
    <w:p w14:paraId="42A4AFC2" w14:textId="77777777" w:rsidR="0080764C" w:rsidRPr="00337562" w:rsidRDefault="0080764C" w:rsidP="003A2C06">
      <w:pPr>
        <w:spacing w:line="360" w:lineRule="auto"/>
        <w:ind w:firstLine="720"/>
        <w:jc w:val="center"/>
        <w:rPr>
          <w:sz w:val="48"/>
          <w:szCs w:val="48"/>
        </w:rPr>
      </w:pPr>
      <w:r w:rsidRPr="00FF6624">
        <w:rPr>
          <w:sz w:val="56"/>
          <w:szCs w:val="56"/>
        </w:rPr>
        <w:t>Certificate of Attendance</w:t>
      </w:r>
    </w:p>
    <w:p w14:paraId="42F78409" w14:textId="77777777" w:rsidR="0080764C" w:rsidRPr="00D661D8" w:rsidRDefault="0080764C">
      <w:pPr>
        <w:jc w:val="center"/>
        <w:rPr>
          <w:sz w:val="40"/>
          <w:szCs w:val="40"/>
        </w:rPr>
      </w:pPr>
      <w:r w:rsidRPr="00D661D8">
        <w:rPr>
          <w:sz w:val="40"/>
          <w:szCs w:val="40"/>
        </w:rPr>
        <w:t>presented to</w:t>
      </w:r>
    </w:p>
    <w:p w14:paraId="2C912FF4" w14:textId="77777777" w:rsidR="0080764C" w:rsidRPr="00D661D8" w:rsidRDefault="0080764C">
      <w:pPr>
        <w:jc w:val="center"/>
        <w:rPr>
          <w:sz w:val="44"/>
          <w:szCs w:val="44"/>
        </w:rPr>
      </w:pPr>
    </w:p>
    <w:p w14:paraId="58E95F95" w14:textId="77777777" w:rsidR="0080764C" w:rsidRDefault="008076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0C04BCF6" w14:textId="77777777" w:rsidR="0080764C" w:rsidRDefault="0080764C" w:rsidP="00A95418">
      <w:pPr>
        <w:rPr>
          <w:rFonts w:ascii="Arial" w:hAnsi="Arial" w:cs="Arial"/>
        </w:rPr>
      </w:pPr>
    </w:p>
    <w:p w14:paraId="2CD1D713" w14:textId="77777777" w:rsidR="00D661D8" w:rsidRPr="00FF6624" w:rsidRDefault="00945D33" w:rsidP="00A95418">
      <w:pPr>
        <w:spacing w:line="360" w:lineRule="auto"/>
        <w:jc w:val="center"/>
        <w:rPr>
          <w:sz w:val="52"/>
          <w:szCs w:val="52"/>
        </w:rPr>
      </w:pPr>
      <w:r w:rsidRPr="00FF6624">
        <w:rPr>
          <w:sz w:val="52"/>
          <w:szCs w:val="52"/>
        </w:rPr>
        <w:t>Education</w:t>
      </w:r>
      <w:r w:rsidR="0080764C" w:rsidRPr="00FF6624">
        <w:rPr>
          <w:sz w:val="52"/>
          <w:szCs w:val="52"/>
        </w:rPr>
        <w:t xml:space="preserve"> Law Symposium</w:t>
      </w:r>
    </w:p>
    <w:p w14:paraId="0934C61A" w14:textId="6564C3CB" w:rsidR="00A95418" w:rsidRPr="00A95418" w:rsidRDefault="00C63978" w:rsidP="00A954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July </w:t>
      </w:r>
      <w:r w:rsidR="00F44039">
        <w:rPr>
          <w:b/>
          <w:sz w:val="32"/>
          <w:szCs w:val="32"/>
        </w:rPr>
        <w:t>1</w:t>
      </w:r>
      <w:r w:rsidR="00633F30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-</w:t>
      </w:r>
      <w:r w:rsidR="00F44039">
        <w:rPr>
          <w:b/>
          <w:sz w:val="32"/>
          <w:szCs w:val="32"/>
        </w:rPr>
        <w:t>1</w:t>
      </w:r>
      <w:r w:rsidR="00633F30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, 20</w:t>
      </w:r>
      <w:r w:rsidR="00B0471E">
        <w:rPr>
          <w:b/>
          <w:sz w:val="32"/>
          <w:szCs w:val="32"/>
        </w:rPr>
        <w:t>2</w:t>
      </w:r>
      <w:r w:rsidR="00633F30">
        <w:rPr>
          <w:b/>
          <w:sz w:val="32"/>
          <w:szCs w:val="32"/>
        </w:rPr>
        <w:t>5</w:t>
      </w:r>
    </w:p>
    <w:p w14:paraId="48A090E3" w14:textId="77777777" w:rsidR="00E74097" w:rsidRPr="00A95418" w:rsidRDefault="00391D57" w:rsidP="00A95418">
      <w:pPr>
        <w:jc w:val="center"/>
        <w:rPr>
          <w:i/>
        </w:rPr>
      </w:pPr>
      <w:r>
        <w:rPr>
          <w:i/>
        </w:rPr>
        <w:t>14</w:t>
      </w:r>
      <w:r w:rsidR="00E74097" w:rsidRPr="00A95418">
        <w:rPr>
          <w:i/>
        </w:rPr>
        <w:t xml:space="preserve"> clock hours</w:t>
      </w:r>
    </w:p>
    <w:p w14:paraId="52E32C34" w14:textId="77777777" w:rsidR="00D661D8" w:rsidRPr="001A5A45" w:rsidRDefault="00D661D8">
      <w:pPr>
        <w:jc w:val="center"/>
        <w:rPr>
          <w:sz w:val="18"/>
          <w:szCs w:val="18"/>
        </w:rPr>
      </w:pPr>
    </w:p>
    <w:p w14:paraId="7023BBA0" w14:textId="77777777" w:rsidR="00EE6DE1" w:rsidRDefault="00EE6DE1" w:rsidP="00945D33">
      <w:pPr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Loyola Marymount University </w:t>
      </w:r>
    </w:p>
    <w:p w14:paraId="25E1E92E" w14:textId="77777777" w:rsidR="0080764C" w:rsidRDefault="0080764C" w:rsidP="00945D33">
      <w:pPr>
        <w:jc w:val="center"/>
        <w:rPr>
          <w:rFonts w:cs="Arial"/>
          <w:sz w:val="40"/>
          <w:szCs w:val="40"/>
        </w:rPr>
      </w:pPr>
      <w:r w:rsidRPr="00FF6624">
        <w:rPr>
          <w:rFonts w:cs="Arial"/>
          <w:sz w:val="40"/>
          <w:szCs w:val="40"/>
        </w:rPr>
        <w:t>National Catholic Educational Association</w:t>
      </w:r>
    </w:p>
    <w:p w14:paraId="66BB4D85" w14:textId="77777777" w:rsidR="00A95418" w:rsidRPr="00FF6624" w:rsidRDefault="00A95418" w:rsidP="00945D33">
      <w:pPr>
        <w:jc w:val="center"/>
        <w:rPr>
          <w:rFonts w:cs="Arial"/>
          <w:sz w:val="40"/>
          <w:szCs w:val="40"/>
        </w:rPr>
      </w:pPr>
    </w:p>
    <w:p w14:paraId="3A99CFEB" w14:textId="77777777" w:rsidR="003A2C06" w:rsidRDefault="003A2C06" w:rsidP="0080764C">
      <w:pPr>
        <w:rPr>
          <w:rFonts w:cs="Arial"/>
          <w:b/>
          <w:sz w:val="18"/>
          <w:szCs w:val="18"/>
        </w:rPr>
      </w:pPr>
    </w:p>
    <w:p w14:paraId="39CA33BA" w14:textId="45B28199" w:rsidR="0080764C" w:rsidRPr="004C5B3D" w:rsidRDefault="00ED26D5" w:rsidP="0080764C">
      <w:r w:rsidRPr="009355D9">
        <w:rPr>
          <w:noProof/>
        </w:rPr>
        <w:drawing>
          <wp:inline distT="0" distB="0" distL="0" distR="0" wp14:anchorId="42874394" wp14:editId="15FA7DA3">
            <wp:extent cx="2857500" cy="4064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117">
        <w:tab/>
      </w:r>
      <w:r w:rsidR="00F76117">
        <w:tab/>
      </w:r>
      <w:r w:rsidR="00F76117">
        <w:tab/>
      </w:r>
      <w:r w:rsidR="00F76117">
        <w:tab/>
      </w:r>
      <w:r w:rsidR="00A36E76">
        <w:tab/>
      </w:r>
      <w:r>
        <w:rPr>
          <w:noProof/>
        </w:rPr>
        <w:drawing>
          <wp:inline distT="0" distB="0" distL="0" distR="0" wp14:anchorId="5A386F8A" wp14:editId="651D1334">
            <wp:extent cx="1714500" cy="4191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F39BE" w14:textId="77777777" w:rsidR="0080764C" w:rsidRPr="00945D33" w:rsidRDefault="0080764C" w:rsidP="00D661D8">
      <w:pPr>
        <w:rPr>
          <w:b/>
          <w:szCs w:val="72"/>
        </w:rPr>
      </w:pPr>
      <w:r w:rsidRPr="00945D33">
        <w:rPr>
          <w:b/>
          <w:szCs w:val="72"/>
        </w:rPr>
        <w:t xml:space="preserve">Mary Angela Shaughnessy, SCN </w:t>
      </w:r>
      <w:r w:rsidRPr="00945D33">
        <w:rPr>
          <w:b/>
          <w:szCs w:val="72"/>
        </w:rPr>
        <w:tab/>
      </w:r>
      <w:r w:rsidRPr="00945D33">
        <w:rPr>
          <w:b/>
          <w:szCs w:val="72"/>
        </w:rPr>
        <w:tab/>
      </w:r>
      <w:r w:rsidRPr="00945D33">
        <w:rPr>
          <w:b/>
          <w:szCs w:val="72"/>
        </w:rPr>
        <w:tab/>
      </w:r>
      <w:r w:rsidRPr="00945D33">
        <w:rPr>
          <w:b/>
          <w:szCs w:val="72"/>
        </w:rPr>
        <w:tab/>
      </w:r>
      <w:r w:rsidR="00D661D8" w:rsidRPr="00945D33">
        <w:rPr>
          <w:b/>
          <w:szCs w:val="72"/>
        </w:rPr>
        <w:t xml:space="preserve">                                   </w:t>
      </w:r>
      <w:r w:rsidRPr="00945D33">
        <w:rPr>
          <w:b/>
          <w:szCs w:val="72"/>
        </w:rPr>
        <w:t>Dale McDonald, PBVM</w:t>
      </w:r>
    </w:p>
    <w:p w14:paraId="37C6F954" w14:textId="77777777" w:rsidR="00E74097" w:rsidRPr="00E74097" w:rsidRDefault="00D661D8" w:rsidP="00D661D8">
      <w:pPr>
        <w:rPr>
          <w:b/>
          <w:szCs w:val="72"/>
        </w:rPr>
      </w:pPr>
      <w:r w:rsidRPr="00945D33">
        <w:rPr>
          <w:b/>
          <w:szCs w:val="72"/>
        </w:rPr>
        <w:t xml:space="preserve">            </w:t>
      </w:r>
      <w:r w:rsidR="0080764C" w:rsidRPr="00945D33">
        <w:rPr>
          <w:b/>
          <w:szCs w:val="72"/>
        </w:rPr>
        <w:t>Director</w:t>
      </w:r>
      <w:r w:rsidR="0080764C" w:rsidRPr="00945D33">
        <w:rPr>
          <w:b/>
          <w:szCs w:val="72"/>
        </w:rPr>
        <w:tab/>
      </w:r>
      <w:r w:rsidR="0080764C" w:rsidRPr="00945D33">
        <w:rPr>
          <w:b/>
          <w:szCs w:val="72"/>
        </w:rPr>
        <w:tab/>
      </w:r>
      <w:r w:rsidR="0080764C" w:rsidRPr="00945D33">
        <w:rPr>
          <w:b/>
          <w:szCs w:val="72"/>
        </w:rPr>
        <w:tab/>
      </w:r>
      <w:r w:rsidR="0080764C" w:rsidRPr="00945D33">
        <w:rPr>
          <w:b/>
          <w:szCs w:val="72"/>
        </w:rPr>
        <w:tab/>
      </w:r>
      <w:r w:rsidR="0080764C" w:rsidRPr="00945D33">
        <w:rPr>
          <w:b/>
          <w:szCs w:val="72"/>
        </w:rPr>
        <w:tab/>
      </w:r>
      <w:r w:rsidR="0080764C" w:rsidRPr="00945D33">
        <w:rPr>
          <w:b/>
          <w:szCs w:val="72"/>
        </w:rPr>
        <w:tab/>
      </w:r>
      <w:r w:rsidR="0080764C" w:rsidRPr="00945D33">
        <w:rPr>
          <w:b/>
          <w:szCs w:val="72"/>
        </w:rPr>
        <w:tab/>
      </w:r>
      <w:r w:rsidRPr="00945D33">
        <w:rPr>
          <w:b/>
          <w:szCs w:val="72"/>
        </w:rPr>
        <w:tab/>
      </w:r>
      <w:r w:rsidRPr="00945D33">
        <w:rPr>
          <w:b/>
          <w:szCs w:val="72"/>
        </w:rPr>
        <w:tab/>
      </w:r>
      <w:r w:rsidR="00A36E76" w:rsidRPr="00945D33">
        <w:rPr>
          <w:b/>
          <w:szCs w:val="72"/>
        </w:rPr>
        <w:t xml:space="preserve">          </w:t>
      </w:r>
      <w:r w:rsidR="0080764C" w:rsidRPr="00945D33">
        <w:rPr>
          <w:b/>
          <w:szCs w:val="72"/>
        </w:rPr>
        <w:t>Co-Director</w:t>
      </w:r>
    </w:p>
    <w:sectPr w:rsidR="00E74097" w:rsidRPr="00E74097" w:rsidSect="00725610">
      <w:pgSz w:w="15840" w:h="12240" w:orient="landscape"/>
      <w:pgMar w:top="1440" w:right="2160" w:bottom="1440" w:left="2160" w:header="720" w:footer="720" w:gutter="0"/>
      <w:pgBorders w:offsetFrom="page">
        <w:top w:val="thinThickSmallGap" w:sz="24" w:space="31" w:color="auto"/>
        <w:left w:val="thinThickSmallGap" w:sz="24" w:space="31" w:color="auto"/>
        <w:bottom w:val="thickThinSmallGap" w:sz="24" w:space="31" w:color="auto"/>
        <w:right w:val="thickThinSmallGap" w:sz="24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A2"/>
    <w:rsid w:val="00056019"/>
    <w:rsid w:val="000663FC"/>
    <w:rsid w:val="000B7989"/>
    <w:rsid w:val="00132B95"/>
    <w:rsid w:val="0014338E"/>
    <w:rsid w:val="001A5A45"/>
    <w:rsid w:val="001D2D14"/>
    <w:rsid w:val="00221C14"/>
    <w:rsid w:val="00252EA6"/>
    <w:rsid w:val="0026173D"/>
    <w:rsid w:val="002D197E"/>
    <w:rsid w:val="003308BF"/>
    <w:rsid w:val="00337562"/>
    <w:rsid w:val="00382650"/>
    <w:rsid w:val="00391D57"/>
    <w:rsid w:val="003A2C06"/>
    <w:rsid w:val="003F3133"/>
    <w:rsid w:val="00406E23"/>
    <w:rsid w:val="00445F66"/>
    <w:rsid w:val="0045602B"/>
    <w:rsid w:val="00477224"/>
    <w:rsid w:val="004A11A0"/>
    <w:rsid w:val="004B62FF"/>
    <w:rsid w:val="004F607D"/>
    <w:rsid w:val="00520E5A"/>
    <w:rsid w:val="005362E3"/>
    <w:rsid w:val="005401AE"/>
    <w:rsid w:val="00543EC6"/>
    <w:rsid w:val="00547A4A"/>
    <w:rsid w:val="00555148"/>
    <w:rsid w:val="0055614C"/>
    <w:rsid w:val="005F519C"/>
    <w:rsid w:val="00633F30"/>
    <w:rsid w:val="006427F8"/>
    <w:rsid w:val="006946C4"/>
    <w:rsid w:val="006C6FC0"/>
    <w:rsid w:val="006F3472"/>
    <w:rsid w:val="00725610"/>
    <w:rsid w:val="007B42BF"/>
    <w:rsid w:val="0080764C"/>
    <w:rsid w:val="00842B63"/>
    <w:rsid w:val="009355D9"/>
    <w:rsid w:val="00945D33"/>
    <w:rsid w:val="00954A07"/>
    <w:rsid w:val="00972E83"/>
    <w:rsid w:val="00987393"/>
    <w:rsid w:val="00991103"/>
    <w:rsid w:val="009A0D53"/>
    <w:rsid w:val="00A36E76"/>
    <w:rsid w:val="00A74EB5"/>
    <w:rsid w:val="00A95418"/>
    <w:rsid w:val="00B0471E"/>
    <w:rsid w:val="00B47F1C"/>
    <w:rsid w:val="00B53590"/>
    <w:rsid w:val="00B60C2C"/>
    <w:rsid w:val="00B75F8F"/>
    <w:rsid w:val="00C24DFF"/>
    <w:rsid w:val="00C604F9"/>
    <w:rsid w:val="00C63978"/>
    <w:rsid w:val="00C74613"/>
    <w:rsid w:val="00C83256"/>
    <w:rsid w:val="00CC23C2"/>
    <w:rsid w:val="00CC5E8E"/>
    <w:rsid w:val="00CD451F"/>
    <w:rsid w:val="00CE6DF6"/>
    <w:rsid w:val="00D11BE8"/>
    <w:rsid w:val="00D661D8"/>
    <w:rsid w:val="00DA1411"/>
    <w:rsid w:val="00DC6FCB"/>
    <w:rsid w:val="00DE6182"/>
    <w:rsid w:val="00DF2699"/>
    <w:rsid w:val="00E60E92"/>
    <w:rsid w:val="00E64706"/>
    <w:rsid w:val="00E74097"/>
    <w:rsid w:val="00EA334F"/>
    <w:rsid w:val="00ED26D5"/>
    <w:rsid w:val="00EE6DE1"/>
    <w:rsid w:val="00F05229"/>
    <w:rsid w:val="00F344E1"/>
    <w:rsid w:val="00F35D37"/>
    <w:rsid w:val="00F44039"/>
    <w:rsid w:val="00F71965"/>
    <w:rsid w:val="00F76117"/>
    <w:rsid w:val="00FE5DF1"/>
    <w:rsid w:val="00FF451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A4FFA74"/>
  <w15:chartTrackingRefBased/>
  <w15:docId w15:val="{11F01E56-6665-4093-BBEE-2742EB6D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  <w:szCs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945D3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45D33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945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CBC28D99CAE479EAB3E56957CB51B" ma:contentTypeVersion="18" ma:contentTypeDescription="Create a new document." ma:contentTypeScope="" ma:versionID="f8d45642bd4bcbde589c061432da831f">
  <xsd:schema xmlns:xsd="http://www.w3.org/2001/XMLSchema" xmlns:xs="http://www.w3.org/2001/XMLSchema" xmlns:p="http://schemas.microsoft.com/office/2006/metadata/properties" xmlns:ns2="8eba4b26-38e6-461f-a67c-f991f8dce5ed" xmlns:ns3="c40d4c38-38d8-4a4e-8580-60209552a613" targetNamespace="http://schemas.microsoft.com/office/2006/metadata/properties" ma:root="true" ma:fieldsID="bec137a4b057e5be243ebc63469c450d" ns2:_="" ns3:_="">
    <xsd:import namespace="8eba4b26-38e6-461f-a67c-f991f8dce5ed"/>
    <xsd:import namespace="c40d4c38-38d8-4a4e-8580-60209552a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a4b26-38e6-461f-a67c-f991f8dce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6e10e8-0cf2-4b7b-b794-53498189f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4c38-38d8-4a4e-8580-60209552a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ccd686-59e7-4dcd-b91d-00c0903e9b97}" ma:internalName="TaxCatchAll" ma:showField="CatchAllData" ma:web="c40d4c38-38d8-4a4e-8580-60209552a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ba4b26-38e6-461f-a67c-f991f8dce5ed">
      <Terms xmlns="http://schemas.microsoft.com/office/infopath/2007/PartnerControls"/>
    </lcf76f155ced4ddcb4097134ff3c332f>
    <TaxCatchAll xmlns="c40d4c38-38d8-4a4e-8580-60209552a613" xsi:nil="true"/>
  </documentManagement>
</p:properties>
</file>

<file path=customXml/itemProps1.xml><?xml version="1.0" encoding="utf-8"?>
<ds:datastoreItem xmlns:ds="http://schemas.openxmlformats.org/officeDocument/2006/customXml" ds:itemID="{7AC4315B-DAAA-4FB6-BE10-89D820EC5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97CE2-A9E8-4B0A-8D15-93DCE5F1C272}"/>
</file>

<file path=customXml/itemProps3.xml><?xml version="1.0" encoding="utf-8"?>
<ds:datastoreItem xmlns:ds="http://schemas.openxmlformats.org/officeDocument/2006/customXml" ds:itemID="{9562A4FD-3AF9-4FEF-A3A2-3A5458686C1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335BA55-088E-44CA-B4E4-EC769A32E4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</vt:lpstr>
    </vt:vector>
  </TitlesOfParts>
  <Company>PreInstalled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subject/>
  <dc:creator>Preferred Customer</dc:creator>
  <cp:keywords/>
  <cp:lastModifiedBy>Dale McDonald</cp:lastModifiedBy>
  <cp:revision>3</cp:revision>
  <cp:lastPrinted>2018-06-13T14:01:00Z</cp:lastPrinted>
  <dcterms:created xsi:type="dcterms:W3CDTF">2025-06-09T19:59:00Z</dcterms:created>
  <dcterms:modified xsi:type="dcterms:W3CDTF">2025-06-09T20:00:00Z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Dale McDonald</vt:lpwstr>
  </property>
  <property fmtid="{D5CDD505-2E9C-101B-9397-08002B2CF9AE}" pid="3" name="Order">
    <vt:lpwstr>997200.000000000</vt:lpwstr>
  </property>
  <property fmtid="{D5CDD505-2E9C-101B-9397-08002B2CF9AE}" pid="4" name="display_urn:schemas-microsoft-com:office:office#Author">
    <vt:lpwstr>Dale McDonald</vt:lpwstr>
  </property>
  <property fmtid="{D5CDD505-2E9C-101B-9397-08002B2CF9AE}" pid="5" name="ContentTypeId">
    <vt:lpwstr>0x0101000BECBC28D99CAE479EAB3E56957CB51B</vt:lpwstr>
  </property>
  <property fmtid="{D5CDD505-2E9C-101B-9397-08002B2CF9AE}" pid="6" name="MediaServiceImageTags">
    <vt:lpwstr/>
  </property>
</Properties>
</file>